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E4368" w14:textId="1E51903C" w:rsidR="001400B0" w:rsidRDefault="001400B0">
      <w:r>
        <w:rPr>
          <w:noProof/>
        </w:rPr>
        <w:drawing>
          <wp:anchor distT="0" distB="0" distL="114300" distR="114300" simplePos="0" relativeHeight="251658240" behindDoc="0" locked="0" layoutInCell="1" allowOverlap="1" wp14:anchorId="3A170399" wp14:editId="78F99B76">
            <wp:simplePos x="0" y="0"/>
            <wp:positionH relativeFrom="column">
              <wp:posOffset>-395287</wp:posOffset>
            </wp:positionH>
            <wp:positionV relativeFrom="paragraph">
              <wp:posOffset>-276225</wp:posOffset>
            </wp:positionV>
            <wp:extent cx="6548437" cy="8804910"/>
            <wp:effectExtent l="0" t="0" r="5080" b="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68" cy="885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00B0" w:rsidSect="00140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B0"/>
    <w:rsid w:val="001400B0"/>
    <w:rsid w:val="0093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7F90F"/>
  <w15:chartTrackingRefBased/>
  <w15:docId w15:val="{F189CDC7-4CE9-4E50-8353-C74A664A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2</cp:revision>
  <dcterms:created xsi:type="dcterms:W3CDTF">2020-05-11T18:39:00Z</dcterms:created>
  <dcterms:modified xsi:type="dcterms:W3CDTF">2020-05-16T20:34:00Z</dcterms:modified>
</cp:coreProperties>
</file>