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925" w:type="dxa"/>
        <w:tblInd w:w="-432" w:type="dxa"/>
        <w:tblLook w:val="04A0" w:firstRow="1" w:lastRow="0" w:firstColumn="1" w:lastColumn="0" w:noHBand="0" w:noVBand="1"/>
      </w:tblPr>
      <w:tblGrid>
        <w:gridCol w:w="4508"/>
        <w:gridCol w:w="5417"/>
      </w:tblGrid>
      <w:tr w:rsidR="00471FE9" w14:paraId="3F2D08C0" w14:textId="77777777" w:rsidTr="00471FE9">
        <w:tc>
          <w:tcPr>
            <w:tcW w:w="4508" w:type="dxa"/>
          </w:tcPr>
          <w:p w14:paraId="3819B968" w14:textId="0830BE67" w:rsidR="00471FE9" w:rsidRPr="00471FE9" w:rsidRDefault="00471FE9">
            <w:pPr>
              <w:rPr>
                <w:rFonts w:ascii="Comic Sans MS" w:hAnsi="Comic Sans MS"/>
                <w:sz w:val="28"/>
                <w:szCs w:val="28"/>
              </w:rPr>
            </w:pPr>
            <w:r w:rsidRPr="00471FE9">
              <w:rPr>
                <w:rFonts w:ascii="Comic Sans MS" w:hAnsi="Comic Sans MS"/>
                <w:sz w:val="28"/>
                <w:szCs w:val="28"/>
              </w:rPr>
              <w:t>Letter</w:t>
            </w:r>
          </w:p>
        </w:tc>
        <w:tc>
          <w:tcPr>
            <w:tcW w:w="5417" w:type="dxa"/>
          </w:tcPr>
          <w:p w14:paraId="4DEAAE49" w14:textId="5C004FBA" w:rsidR="00471FE9" w:rsidRPr="00471FE9" w:rsidRDefault="00471FE9">
            <w:pPr>
              <w:rPr>
                <w:rFonts w:ascii="Comic Sans MS" w:hAnsi="Comic Sans MS"/>
                <w:sz w:val="28"/>
                <w:szCs w:val="28"/>
              </w:rPr>
            </w:pPr>
            <w:r w:rsidRPr="00471FE9">
              <w:rPr>
                <w:rFonts w:ascii="Comic Sans MS" w:hAnsi="Comic Sans MS"/>
                <w:sz w:val="28"/>
                <w:szCs w:val="28"/>
              </w:rPr>
              <w:t>Object found…</w:t>
            </w:r>
          </w:p>
        </w:tc>
      </w:tr>
      <w:tr w:rsidR="00471FE9" w14:paraId="478D341B" w14:textId="77777777" w:rsidTr="00471FE9">
        <w:tc>
          <w:tcPr>
            <w:tcW w:w="4508" w:type="dxa"/>
          </w:tcPr>
          <w:p w14:paraId="3DB58C9C" w14:textId="2CE54FBC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 xml:space="preserve">Aa </w:t>
            </w:r>
          </w:p>
        </w:tc>
        <w:tc>
          <w:tcPr>
            <w:tcW w:w="5417" w:type="dxa"/>
          </w:tcPr>
          <w:p w14:paraId="78E014DC" w14:textId="77777777" w:rsidR="00471FE9" w:rsidRDefault="00471FE9"/>
        </w:tc>
      </w:tr>
      <w:tr w:rsidR="00471FE9" w14:paraId="4062E288" w14:textId="77777777" w:rsidTr="00471FE9">
        <w:tc>
          <w:tcPr>
            <w:tcW w:w="4508" w:type="dxa"/>
          </w:tcPr>
          <w:p w14:paraId="0F14D723" w14:textId="5A202453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Bb</w:t>
            </w:r>
          </w:p>
        </w:tc>
        <w:tc>
          <w:tcPr>
            <w:tcW w:w="5417" w:type="dxa"/>
          </w:tcPr>
          <w:p w14:paraId="2D8E1FB3" w14:textId="77777777" w:rsidR="00471FE9" w:rsidRDefault="00471FE9"/>
        </w:tc>
      </w:tr>
      <w:tr w:rsidR="00471FE9" w14:paraId="346B96D8" w14:textId="77777777" w:rsidTr="00471FE9">
        <w:tc>
          <w:tcPr>
            <w:tcW w:w="4508" w:type="dxa"/>
          </w:tcPr>
          <w:p w14:paraId="2C994057" w14:textId="0EC6626A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Cc</w:t>
            </w:r>
          </w:p>
        </w:tc>
        <w:tc>
          <w:tcPr>
            <w:tcW w:w="5417" w:type="dxa"/>
          </w:tcPr>
          <w:p w14:paraId="0E4627A5" w14:textId="77777777" w:rsidR="00471FE9" w:rsidRDefault="00471FE9"/>
        </w:tc>
      </w:tr>
      <w:tr w:rsidR="00471FE9" w14:paraId="4A49396E" w14:textId="77777777" w:rsidTr="00471FE9">
        <w:tc>
          <w:tcPr>
            <w:tcW w:w="4508" w:type="dxa"/>
          </w:tcPr>
          <w:p w14:paraId="1E86B543" w14:textId="603A2EF1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Dd</w:t>
            </w:r>
          </w:p>
        </w:tc>
        <w:tc>
          <w:tcPr>
            <w:tcW w:w="5417" w:type="dxa"/>
          </w:tcPr>
          <w:p w14:paraId="30E4882F" w14:textId="77777777" w:rsidR="00471FE9" w:rsidRDefault="00471FE9"/>
        </w:tc>
      </w:tr>
      <w:tr w:rsidR="00471FE9" w14:paraId="110F1788" w14:textId="77777777" w:rsidTr="00471FE9">
        <w:tc>
          <w:tcPr>
            <w:tcW w:w="4508" w:type="dxa"/>
          </w:tcPr>
          <w:p w14:paraId="762D204D" w14:textId="178680B9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Ee</w:t>
            </w:r>
            <w:proofErr w:type="spellEnd"/>
          </w:p>
        </w:tc>
        <w:tc>
          <w:tcPr>
            <w:tcW w:w="5417" w:type="dxa"/>
          </w:tcPr>
          <w:p w14:paraId="3C3D2707" w14:textId="77777777" w:rsidR="00471FE9" w:rsidRDefault="00471FE9"/>
        </w:tc>
      </w:tr>
      <w:tr w:rsidR="00471FE9" w14:paraId="6B44D324" w14:textId="77777777" w:rsidTr="00471FE9">
        <w:tc>
          <w:tcPr>
            <w:tcW w:w="4508" w:type="dxa"/>
          </w:tcPr>
          <w:p w14:paraId="0B0663AC" w14:textId="42F51E90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 xml:space="preserve">Ff </w:t>
            </w:r>
          </w:p>
        </w:tc>
        <w:tc>
          <w:tcPr>
            <w:tcW w:w="5417" w:type="dxa"/>
          </w:tcPr>
          <w:p w14:paraId="0F2A77DB" w14:textId="77777777" w:rsidR="00471FE9" w:rsidRDefault="00471FE9"/>
        </w:tc>
      </w:tr>
      <w:tr w:rsidR="00471FE9" w14:paraId="20FDC75B" w14:textId="77777777" w:rsidTr="00471FE9">
        <w:tc>
          <w:tcPr>
            <w:tcW w:w="4508" w:type="dxa"/>
          </w:tcPr>
          <w:p w14:paraId="4A64E9F7" w14:textId="7C8664BA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Gg</w:t>
            </w:r>
          </w:p>
        </w:tc>
        <w:tc>
          <w:tcPr>
            <w:tcW w:w="5417" w:type="dxa"/>
          </w:tcPr>
          <w:p w14:paraId="1C707323" w14:textId="77777777" w:rsidR="00471FE9" w:rsidRDefault="00471FE9"/>
        </w:tc>
      </w:tr>
      <w:tr w:rsidR="00471FE9" w14:paraId="128A57E2" w14:textId="77777777" w:rsidTr="00471FE9">
        <w:tc>
          <w:tcPr>
            <w:tcW w:w="4508" w:type="dxa"/>
          </w:tcPr>
          <w:p w14:paraId="42D5A608" w14:textId="443E3EAC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Hh</w:t>
            </w:r>
            <w:proofErr w:type="spellEnd"/>
          </w:p>
        </w:tc>
        <w:tc>
          <w:tcPr>
            <w:tcW w:w="5417" w:type="dxa"/>
          </w:tcPr>
          <w:p w14:paraId="194F4EAF" w14:textId="77777777" w:rsidR="00471FE9" w:rsidRDefault="00471FE9"/>
        </w:tc>
      </w:tr>
      <w:tr w:rsidR="00471FE9" w14:paraId="2BD8CB3A" w14:textId="77777777" w:rsidTr="00471FE9">
        <w:tc>
          <w:tcPr>
            <w:tcW w:w="4508" w:type="dxa"/>
          </w:tcPr>
          <w:p w14:paraId="605A3771" w14:textId="7BE56E15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Ii</w:t>
            </w:r>
          </w:p>
        </w:tc>
        <w:tc>
          <w:tcPr>
            <w:tcW w:w="5417" w:type="dxa"/>
          </w:tcPr>
          <w:p w14:paraId="000DC8B0" w14:textId="77777777" w:rsidR="00471FE9" w:rsidRDefault="00471FE9"/>
        </w:tc>
      </w:tr>
      <w:tr w:rsidR="00471FE9" w14:paraId="2E22F7EB" w14:textId="77777777" w:rsidTr="00471FE9">
        <w:tc>
          <w:tcPr>
            <w:tcW w:w="4508" w:type="dxa"/>
          </w:tcPr>
          <w:p w14:paraId="36F927E5" w14:textId="119983DA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Jj</w:t>
            </w:r>
            <w:proofErr w:type="spellEnd"/>
          </w:p>
        </w:tc>
        <w:tc>
          <w:tcPr>
            <w:tcW w:w="5417" w:type="dxa"/>
          </w:tcPr>
          <w:p w14:paraId="0F7C49AC" w14:textId="77777777" w:rsidR="00471FE9" w:rsidRDefault="00471FE9"/>
        </w:tc>
      </w:tr>
      <w:tr w:rsidR="00471FE9" w14:paraId="0AC8F359" w14:textId="77777777" w:rsidTr="00471FE9">
        <w:tc>
          <w:tcPr>
            <w:tcW w:w="4508" w:type="dxa"/>
          </w:tcPr>
          <w:p w14:paraId="0E8DC133" w14:textId="1C86A5A1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Kk</w:t>
            </w:r>
          </w:p>
        </w:tc>
        <w:tc>
          <w:tcPr>
            <w:tcW w:w="5417" w:type="dxa"/>
          </w:tcPr>
          <w:p w14:paraId="6F39784C" w14:textId="77777777" w:rsidR="00471FE9" w:rsidRDefault="00471FE9"/>
        </w:tc>
      </w:tr>
      <w:tr w:rsidR="00471FE9" w14:paraId="45221388" w14:textId="77777777" w:rsidTr="00471FE9">
        <w:tc>
          <w:tcPr>
            <w:tcW w:w="4508" w:type="dxa"/>
          </w:tcPr>
          <w:p w14:paraId="5A2C5AFF" w14:textId="5BD6B693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Ll</w:t>
            </w:r>
            <w:proofErr w:type="spellEnd"/>
          </w:p>
        </w:tc>
        <w:tc>
          <w:tcPr>
            <w:tcW w:w="5417" w:type="dxa"/>
          </w:tcPr>
          <w:p w14:paraId="72ABD548" w14:textId="77777777" w:rsidR="00471FE9" w:rsidRDefault="00471FE9"/>
        </w:tc>
      </w:tr>
      <w:tr w:rsidR="00471FE9" w14:paraId="4406BDCF" w14:textId="77777777" w:rsidTr="00471FE9">
        <w:tc>
          <w:tcPr>
            <w:tcW w:w="4508" w:type="dxa"/>
          </w:tcPr>
          <w:p w14:paraId="4754234B" w14:textId="128D0BFC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Mm</w:t>
            </w:r>
          </w:p>
        </w:tc>
        <w:tc>
          <w:tcPr>
            <w:tcW w:w="5417" w:type="dxa"/>
          </w:tcPr>
          <w:p w14:paraId="01DADAC1" w14:textId="77777777" w:rsidR="00471FE9" w:rsidRDefault="00471FE9"/>
        </w:tc>
      </w:tr>
      <w:tr w:rsidR="00471FE9" w14:paraId="6E420E50" w14:textId="77777777" w:rsidTr="00471FE9">
        <w:tc>
          <w:tcPr>
            <w:tcW w:w="4508" w:type="dxa"/>
          </w:tcPr>
          <w:p w14:paraId="51AC81AC" w14:textId="637EB81B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Nn</w:t>
            </w:r>
            <w:proofErr w:type="spellEnd"/>
          </w:p>
        </w:tc>
        <w:tc>
          <w:tcPr>
            <w:tcW w:w="5417" w:type="dxa"/>
          </w:tcPr>
          <w:p w14:paraId="61F77B4C" w14:textId="77777777" w:rsidR="00471FE9" w:rsidRDefault="00471FE9"/>
        </w:tc>
      </w:tr>
      <w:tr w:rsidR="00471FE9" w14:paraId="17BD0D51" w14:textId="77777777" w:rsidTr="00471FE9">
        <w:tc>
          <w:tcPr>
            <w:tcW w:w="4508" w:type="dxa"/>
          </w:tcPr>
          <w:p w14:paraId="772C0EFE" w14:textId="0FE01237" w:rsidR="00471FE9" w:rsidRPr="00732A09" w:rsidRDefault="00471FE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O</w:t>
            </w:r>
            <w:r w:rsidR="0026132E" w:rsidRPr="00732A09">
              <w:rPr>
                <w:rFonts w:ascii="Comic Sans MS" w:hAnsi="Comic Sans MS"/>
                <w:sz w:val="36"/>
                <w:szCs w:val="36"/>
              </w:rPr>
              <w:t>o</w:t>
            </w:r>
            <w:proofErr w:type="spellEnd"/>
          </w:p>
        </w:tc>
        <w:tc>
          <w:tcPr>
            <w:tcW w:w="5417" w:type="dxa"/>
          </w:tcPr>
          <w:p w14:paraId="704810E5" w14:textId="77777777" w:rsidR="00471FE9" w:rsidRDefault="00471FE9"/>
        </w:tc>
      </w:tr>
      <w:tr w:rsidR="00471FE9" w14:paraId="4B973E1F" w14:textId="77777777" w:rsidTr="00471FE9">
        <w:tc>
          <w:tcPr>
            <w:tcW w:w="4508" w:type="dxa"/>
          </w:tcPr>
          <w:p w14:paraId="4AB49419" w14:textId="60F43AF3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Pp</w:t>
            </w:r>
          </w:p>
        </w:tc>
        <w:tc>
          <w:tcPr>
            <w:tcW w:w="5417" w:type="dxa"/>
          </w:tcPr>
          <w:p w14:paraId="0CA25B5A" w14:textId="77777777" w:rsidR="00471FE9" w:rsidRDefault="00471FE9"/>
        </w:tc>
      </w:tr>
      <w:tr w:rsidR="00471FE9" w14:paraId="6C93749E" w14:textId="77777777" w:rsidTr="00471FE9">
        <w:tc>
          <w:tcPr>
            <w:tcW w:w="4508" w:type="dxa"/>
          </w:tcPr>
          <w:p w14:paraId="04370E79" w14:textId="019F8332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Qq</w:t>
            </w:r>
            <w:proofErr w:type="spellEnd"/>
          </w:p>
        </w:tc>
        <w:tc>
          <w:tcPr>
            <w:tcW w:w="5417" w:type="dxa"/>
          </w:tcPr>
          <w:p w14:paraId="4F32D7F3" w14:textId="77777777" w:rsidR="00471FE9" w:rsidRDefault="00471FE9"/>
        </w:tc>
      </w:tr>
      <w:tr w:rsidR="00471FE9" w14:paraId="17A85154" w14:textId="77777777" w:rsidTr="00471FE9">
        <w:tc>
          <w:tcPr>
            <w:tcW w:w="4508" w:type="dxa"/>
          </w:tcPr>
          <w:p w14:paraId="6FEDCE73" w14:textId="3509EC08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Rr</w:t>
            </w:r>
          </w:p>
        </w:tc>
        <w:tc>
          <w:tcPr>
            <w:tcW w:w="5417" w:type="dxa"/>
          </w:tcPr>
          <w:p w14:paraId="11161821" w14:textId="77777777" w:rsidR="00471FE9" w:rsidRDefault="00471FE9"/>
        </w:tc>
      </w:tr>
      <w:tr w:rsidR="00471FE9" w14:paraId="5C464613" w14:textId="77777777" w:rsidTr="00471FE9">
        <w:tc>
          <w:tcPr>
            <w:tcW w:w="4508" w:type="dxa"/>
          </w:tcPr>
          <w:p w14:paraId="2F44C4DB" w14:textId="103A82C3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Ss</w:t>
            </w:r>
          </w:p>
        </w:tc>
        <w:tc>
          <w:tcPr>
            <w:tcW w:w="5417" w:type="dxa"/>
          </w:tcPr>
          <w:p w14:paraId="7C40C804" w14:textId="77777777" w:rsidR="00471FE9" w:rsidRDefault="00471FE9"/>
        </w:tc>
      </w:tr>
      <w:tr w:rsidR="00471FE9" w14:paraId="237313A1" w14:textId="77777777" w:rsidTr="00471FE9">
        <w:tc>
          <w:tcPr>
            <w:tcW w:w="4508" w:type="dxa"/>
          </w:tcPr>
          <w:p w14:paraId="0EFB343A" w14:textId="2087E020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Tt</w:t>
            </w:r>
          </w:p>
        </w:tc>
        <w:tc>
          <w:tcPr>
            <w:tcW w:w="5417" w:type="dxa"/>
          </w:tcPr>
          <w:p w14:paraId="560F4912" w14:textId="77777777" w:rsidR="00471FE9" w:rsidRDefault="00471FE9"/>
        </w:tc>
      </w:tr>
      <w:tr w:rsidR="00471FE9" w14:paraId="2EE4C094" w14:textId="77777777" w:rsidTr="00471FE9">
        <w:tc>
          <w:tcPr>
            <w:tcW w:w="4508" w:type="dxa"/>
          </w:tcPr>
          <w:p w14:paraId="10C4C409" w14:textId="074E77D9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Uu</w:t>
            </w:r>
            <w:proofErr w:type="spellEnd"/>
          </w:p>
        </w:tc>
        <w:tc>
          <w:tcPr>
            <w:tcW w:w="5417" w:type="dxa"/>
          </w:tcPr>
          <w:p w14:paraId="67A137C0" w14:textId="77777777" w:rsidR="00471FE9" w:rsidRDefault="00471FE9"/>
        </w:tc>
      </w:tr>
      <w:tr w:rsidR="00471FE9" w14:paraId="60020F5A" w14:textId="77777777" w:rsidTr="00471FE9">
        <w:tc>
          <w:tcPr>
            <w:tcW w:w="4508" w:type="dxa"/>
          </w:tcPr>
          <w:p w14:paraId="18BCC2F6" w14:textId="274BECD8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Vv</w:t>
            </w:r>
            <w:proofErr w:type="spellEnd"/>
          </w:p>
        </w:tc>
        <w:tc>
          <w:tcPr>
            <w:tcW w:w="5417" w:type="dxa"/>
          </w:tcPr>
          <w:p w14:paraId="1C901F00" w14:textId="77777777" w:rsidR="00471FE9" w:rsidRDefault="00471FE9"/>
        </w:tc>
      </w:tr>
      <w:tr w:rsidR="00471FE9" w14:paraId="644C5F4D" w14:textId="77777777" w:rsidTr="00471FE9">
        <w:tc>
          <w:tcPr>
            <w:tcW w:w="4508" w:type="dxa"/>
          </w:tcPr>
          <w:p w14:paraId="4A13CD0E" w14:textId="4671F300" w:rsidR="00471FE9" w:rsidRPr="00732A09" w:rsidRDefault="00732A0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Ww</w:t>
            </w:r>
            <w:proofErr w:type="spellEnd"/>
          </w:p>
        </w:tc>
        <w:tc>
          <w:tcPr>
            <w:tcW w:w="5417" w:type="dxa"/>
          </w:tcPr>
          <w:p w14:paraId="74AE785C" w14:textId="77777777" w:rsidR="00471FE9" w:rsidRDefault="00471FE9"/>
        </w:tc>
      </w:tr>
      <w:tr w:rsidR="00471FE9" w14:paraId="08926D71" w14:textId="77777777" w:rsidTr="00471FE9">
        <w:tc>
          <w:tcPr>
            <w:tcW w:w="4508" w:type="dxa"/>
          </w:tcPr>
          <w:p w14:paraId="60F0ECCE" w14:textId="54930805" w:rsidR="00471FE9" w:rsidRPr="00732A09" w:rsidRDefault="00732A09">
            <w:pPr>
              <w:rPr>
                <w:rFonts w:ascii="Comic Sans MS" w:hAnsi="Comic Sans MS"/>
                <w:sz w:val="36"/>
                <w:szCs w:val="36"/>
              </w:rPr>
            </w:pPr>
            <w:r w:rsidRPr="00732A09">
              <w:rPr>
                <w:rFonts w:ascii="Comic Sans MS" w:hAnsi="Comic Sans MS"/>
                <w:sz w:val="36"/>
                <w:szCs w:val="36"/>
              </w:rPr>
              <w:t>Xx</w:t>
            </w:r>
          </w:p>
        </w:tc>
        <w:tc>
          <w:tcPr>
            <w:tcW w:w="5417" w:type="dxa"/>
          </w:tcPr>
          <w:p w14:paraId="15B980E4" w14:textId="77777777" w:rsidR="00471FE9" w:rsidRDefault="00471FE9"/>
        </w:tc>
      </w:tr>
      <w:tr w:rsidR="00471FE9" w14:paraId="57374C28" w14:textId="77777777" w:rsidTr="00471FE9">
        <w:tc>
          <w:tcPr>
            <w:tcW w:w="4508" w:type="dxa"/>
          </w:tcPr>
          <w:p w14:paraId="747D4DE2" w14:textId="0CA94399" w:rsidR="00471FE9" w:rsidRPr="00732A09" w:rsidRDefault="00732A09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Yy</w:t>
            </w:r>
            <w:proofErr w:type="spellEnd"/>
          </w:p>
        </w:tc>
        <w:tc>
          <w:tcPr>
            <w:tcW w:w="5417" w:type="dxa"/>
          </w:tcPr>
          <w:p w14:paraId="0621BC09" w14:textId="77777777" w:rsidR="00471FE9" w:rsidRDefault="00471FE9"/>
        </w:tc>
      </w:tr>
      <w:tr w:rsidR="00471FE9" w14:paraId="36EF8D57" w14:textId="77777777" w:rsidTr="00471FE9">
        <w:tc>
          <w:tcPr>
            <w:tcW w:w="4508" w:type="dxa"/>
          </w:tcPr>
          <w:p w14:paraId="7F717EC8" w14:textId="22EE4AAF" w:rsidR="00471FE9" w:rsidRPr="00732A09" w:rsidRDefault="0026132E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 w:rsidRPr="00732A09">
              <w:rPr>
                <w:rFonts w:ascii="Comic Sans MS" w:hAnsi="Comic Sans MS"/>
                <w:sz w:val="36"/>
                <w:szCs w:val="36"/>
              </w:rPr>
              <w:t>Zz</w:t>
            </w:r>
            <w:proofErr w:type="spellEnd"/>
          </w:p>
        </w:tc>
        <w:tc>
          <w:tcPr>
            <w:tcW w:w="5417" w:type="dxa"/>
          </w:tcPr>
          <w:p w14:paraId="4019C035" w14:textId="77777777" w:rsidR="00471FE9" w:rsidRDefault="00471FE9"/>
        </w:tc>
      </w:tr>
      <w:tr w:rsidR="00471FE9" w14:paraId="353F1927" w14:textId="77777777" w:rsidTr="00471FE9">
        <w:tc>
          <w:tcPr>
            <w:tcW w:w="4508" w:type="dxa"/>
          </w:tcPr>
          <w:p w14:paraId="1F0E2583" w14:textId="77777777" w:rsidR="00471FE9" w:rsidRDefault="00471FE9"/>
        </w:tc>
        <w:tc>
          <w:tcPr>
            <w:tcW w:w="5417" w:type="dxa"/>
          </w:tcPr>
          <w:p w14:paraId="7CC1E36F" w14:textId="77777777" w:rsidR="00471FE9" w:rsidRDefault="00471FE9"/>
        </w:tc>
      </w:tr>
      <w:tr w:rsidR="00471FE9" w14:paraId="56AE7601" w14:textId="77777777" w:rsidTr="00471FE9">
        <w:tc>
          <w:tcPr>
            <w:tcW w:w="4508" w:type="dxa"/>
          </w:tcPr>
          <w:p w14:paraId="50B4C283" w14:textId="77777777" w:rsidR="00471FE9" w:rsidRDefault="00471FE9"/>
        </w:tc>
        <w:tc>
          <w:tcPr>
            <w:tcW w:w="5417" w:type="dxa"/>
          </w:tcPr>
          <w:p w14:paraId="4196F128" w14:textId="77777777" w:rsidR="00471FE9" w:rsidRDefault="00471FE9"/>
        </w:tc>
      </w:tr>
      <w:tr w:rsidR="00471FE9" w14:paraId="2441FB8C" w14:textId="77777777" w:rsidTr="00471FE9">
        <w:tc>
          <w:tcPr>
            <w:tcW w:w="4508" w:type="dxa"/>
          </w:tcPr>
          <w:p w14:paraId="7DF1E278" w14:textId="77777777" w:rsidR="00471FE9" w:rsidRDefault="00471FE9"/>
        </w:tc>
        <w:tc>
          <w:tcPr>
            <w:tcW w:w="5417" w:type="dxa"/>
          </w:tcPr>
          <w:p w14:paraId="438A1B31" w14:textId="77777777" w:rsidR="00471FE9" w:rsidRDefault="00471FE9"/>
        </w:tc>
      </w:tr>
    </w:tbl>
    <w:p w14:paraId="5328DEB6" w14:textId="77777777" w:rsidR="00471FE9" w:rsidRDefault="00471FE9"/>
    <w:sectPr w:rsidR="00471FE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3DAED" w14:textId="77777777" w:rsidR="00CD7801" w:rsidRDefault="00CD7801" w:rsidP="00471FE9">
      <w:pPr>
        <w:spacing w:after="0" w:line="240" w:lineRule="auto"/>
      </w:pPr>
      <w:r>
        <w:separator/>
      </w:r>
    </w:p>
  </w:endnote>
  <w:endnote w:type="continuationSeparator" w:id="0">
    <w:p w14:paraId="112845A3" w14:textId="77777777" w:rsidR="00CD7801" w:rsidRDefault="00CD7801" w:rsidP="0047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DA76E" w14:textId="77777777" w:rsidR="00CD7801" w:rsidRDefault="00CD7801" w:rsidP="00471FE9">
      <w:pPr>
        <w:spacing w:after="0" w:line="240" w:lineRule="auto"/>
      </w:pPr>
      <w:r>
        <w:separator/>
      </w:r>
    </w:p>
  </w:footnote>
  <w:footnote w:type="continuationSeparator" w:id="0">
    <w:p w14:paraId="298D0A8E" w14:textId="77777777" w:rsidR="00CD7801" w:rsidRDefault="00CD7801" w:rsidP="0047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C8AF5" w14:textId="48F0E946" w:rsidR="00471FE9" w:rsidRPr="00471FE9" w:rsidRDefault="00471FE9">
    <w:pPr>
      <w:pStyle w:val="Header"/>
      <w:rPr>
        <w:rFonts w:ascii="Comic Sans MS" w:hAnsi="Comic Sans MS"/>
        <w:sz w:val="32"/>
        <w:szCs w:val="32"/>
      </w:rPr>
    </w:pPr>
    <w:r w:rsidRPr="00471FE9">
      <w:rPr>
        <w:rFonts w:ascii="Comic Sans MS" w:hAnsi="Comic Sans MS"/>
        <w:sz w:val="32"/>
        <w:szCs w:val="32"/>
      </w:rPr>
      <w:t xml:space="preserve">A-Z Scavenger Hunt.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E9"/>
    <w:rsid w:val="0026132E"/>
    <w:rsid w:val="00471FE9"/>
    <w:rsid w:val="00732A09"/>
    <w:rsid w:val="00C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780E"/>
  <w15:chartTrackingRefBased/>
  <w15:docId w15:val="{EC8E97F6-35DD-4331-894E-2F4B797D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FE9"/>
  </w:style>
  <w:style w:type="paragraph" w:styleId="Footer">
    <w:name w:val="footer"/>
    <w:basedOn w:val="Normal"/>
    <w:link w:val="FooterChar"/>
    <w:uiPriority w:val="99"/>
    <w:unhideWhenUsed/>
    <w:rsid w:val="00471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3</cp:revision>
  <dcterms:created xsi:type="dcterms:W3CDTF">2020-05-27T21:39:00Z</dcterms:created>
  <dcterms:modified xsi:type="dcterms:W3CDTF">2020-05-27T21:45:00Z</dcterms:modified>
</cp:coreProperties>
</file>